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404-ПП/6720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404-ПП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6720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Стол офисный, инвентарный номер: 6072, местонахождение: Челябинская обл., г.Верхний Уфалей, ул.Каслинская, д.1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Стол офисный, инвентарный номер: 6072, местонахождение: Челябинская обл., г.Верхний Уфалей, ул.Каслинская, д.1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305.00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